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DA57" w14:textId="77777777" w:rsidR="001228E9" w:rsidRPr="000C1DDA" w:rsidRDefault="001228E9" w:rsidP="001228E9">
      <w:pPr>
        <w:tabs>
          <w:tab w:val="left" w:pos="360"/>
        </w:tabs>
        <w:spacing w:after="0" w:line="240" w:lineRule="auto"/>
        <w:jc w:val="center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GAMBARAN UMUM CALON LOKASI</w:t>
      </w:r>
    </w:p>
    <w:p w14:paraId="40A70BA1" w14:textId="77777777" w:rsidR="001228E9" w:rsidRPr="000C1DDA" w:rsidRDefault="001228E9" w:rsidP="001228E9">
      <w:pPr>
        <w:tabs>
          <w:tab w:val="left" w:pos="360"/>
        </w:tabs>
        <w:spacing w:after="0" w:line="240" w:lineRule="auto"/>
        <w:jc w:val="center"/>
        <w:rPr>
          <w:rFonts w:ascii="Bookman Old Style" w:hAnsi="Bookman Old Style" w:cs="Arial"/>
          <w:lang w:val="sv-SE"/>
        </w:rPr>
      </w:pPr>
    </w:p>
    <w:p w14:paraId="6375F907" w14:textId="77777777" w:rsidR="001228E9" w:rsidRPr="000C1DDA" w:rsidRDefault="001228E9" w:rsidP="001228E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Letak dan luas</w:t>
      </w:r>
    </w:p>
    <w:p w14:paraId="3FDF5DB5" w14:textId="77777777" w:rsidR="001228E9" w:rsidRPr="000C1DDA" w:rsidRDefault="001228E9" w:rsidP="001228E9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2171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Desa</w:t>
      </w:r>
      <w:r w:rsidRPr="000C1DDA">
        <w:rPr>
          <w:rFonts w:ascii="Bookman Old Style" w:hAnsi="Bookman Old Style" w:cs="Arial"/>
          <w:lang w:val="sv-SE"/>
        </w:rPr>
        <w:tab/>
        <w:t>: ................................................................</w:t>
      </w:r>
    </w:p>
    <w:p w14:paraId="771AAC43" w14:textId="77777777" w:rsidR="001228E9" w:rsidRPr="000C1DDA" w:rsidRDefault="001228E9" w:rsidP="001228E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2552" w:hanging="1843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Kecamatan</w:t>
      </w:r>
      <w:r w:rsidRP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ab/>
        <w:t>: ................................................................</w:t>
      </w:r>
    </w:p>
    <w:p w14:paraId="554F796E" w14:textId="77777777" w:rsidR="001228E9" w:rsidRPr="000C1DDA" w:rsidRDefault="001228E9" w:rsidP="001228E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2552" w:hanging="1843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Kabupaten</w:t>
      </w:r>
      <w:r w:rsidRP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ab/>
        <w:t>: ................................................................</w:t>
      </w:r>
    </w:p>
    <w:p w14:paraId="64F24ACC" w14:textId="472F36B8" w:rsidR="001228E9" w:rsidRPr="000C1DDA" w:rsidRDefault="001228E9" w:rsidP="001228E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2552" w:hanging="1843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DAS/Sub DAS</w:t>
      </w:r>
      <w:r w:rsidRPr="000C1DDA">
        <w:rPr>
          <w:rFonts w:ascii="Bookman Old Style" w:hAnsi="Bookman Old Style" w:cs="Arial"/>
          <w:lang w:val="sv-SE"/>
        </w:rPr>
        <w:tab/>
        <w:t>: ................................................................</w:t>
      </w:r>
    </w:p>
    <w:p w14:paraId="3E2C6C25" w14:textId="77777777" w:rsidR="001228E9" w:rsidRPr="000C1DDA" w:rsidRDefault="001228E9" w:rsidP="001228E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2552" w:hanging="1843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Luas</w:t>
      </w:r>
      <w:r w:rsidRP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ab/>
        <w:t>: .................. ha</w:t>
      </w:r>
    </w:p>
    <w:p w14:paraId="493DA0D5" w14:textId="77777777" w:rsidR="001228E9" w:rsidRPr="000C1DDA" w:rsidRDefault="001228E9" w:rsidP="001228E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Batas-batas</w:t>
      </w:r>
    </w:p>
    <w:p w14:paraId="5C4FD99A" w14:textId="77777777" w:rsidR="001228E9" w:rsidRPr="000C1DDA" w:rsidRDefault="001228E9" w:rsidP="001228E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Sebelah Utara</w:t>
      </w:r>
      <w:r w:rsidRPr="000C1DDA">
        <w:rPr>
          <w:rFonts w:ascii="Bookman Old Style" w:hAnsi="Bookman Old Style" w:cs="Arial"/>
          <w:lang w:val="sv-SE"/>
        </w:rPr>
        <w:tab/>
        <w:t>: ................................................................</w:t>
      </w:r>
    </w:p>
    <w:p w14:paraId="7E5BDB0F" w14:textId="77777777" w:rsidR="001228E9" w:rsidRPr="000C1DDA" w:rsidRDefault="001228E9" w:rsidP="001228E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Sebelah Selatan</w:t>
      </w:r>
      <w:r w:rsidRPr="000C1DDA">
        <w:rPr>
          <w:rFonts w:ascii="Bookman Old Style" w:hAnsi="Bookman Old Style" w:cs="Arial"/>
          <w:lang w:val="sv-SE"/>
        </w:rPr>
        <w:tab/>
        <w:t>: ................................................................</w:t>
      </w:r>
    </w:p>
    <w:p w14:paraId="24EFC0CB" w14:textId="77777777" w:rsidR="001228E9" w:rsidRPr="000C1DDA" w:rsidRDefault="001228E9" w:rsidP="001228E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Sebelah Timur</w:t>
      </w:r>
      <w:r w:rsidRPr="000C1DDA">
        <w:rPr>
          <w:rFonts w:ascii="Bookman Old Style" w:hAnsi="Bookman Old Style" w:cs="Arial"/>
          <w:lang w:val="sv-SE"/>
        </w:rPr>
        <w:tab/>
        <w:t>: ................................................................</w:t>
      </w:r>
    </w:p>
    <w:p w14:paraId="1CC3E66B" w14:textId="77777777" w:rsidR="001228E9" w:rsidRPr="000C1DDA" w:rsidRDefault="001228E9" w:rsidP="001228E9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Sebelah Barat</w:t>
      </w:r>
      <w:r w:rsidRPr="000C1DDA">
        <w:rPr>
          <w:rFonts w:ascii="Bookman Old Style" w:hAnsi="Bookman Old Style" w:cs="Arial"/>
          <w:lang w:val="sv-SE"/>
        </w:rPr>
        <w:tab/>
        <w:t>: ................................................................</w:t>
      </w:r>
    </w:p>
    <w:p w14:paraId="226B52F7" w14:textId="77777777" w:rsidR="001228E9" w:rsidRPr="000C1DDA" w:rsidRDefault="001228E9" w:rsidP="001228E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Status Kawasan</w:t>
      </w:r>
      <w:r w:rsidRPr="000C1DDA">
        <w:rPr>
          <w:rFonts w:ascii="Bookman Old Style" w:hAnsi="Bookman Old Style" w:cs="Arial"/>
          <w:lang w:val="sv-SE"/>
        </w:rPr>
        <w:tab/>
        <w:t>: HP/HPK/HL*)</w:t>
      </w:r>
    </w:p>
    <w:p w14:paraId="0A5A9B23" w14:textId="77777777" w:rsidR="001228E9" w:rsidRPr="000C1DDA" w:rsidRDefault="001228E9" w:rsidP="001228E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 xml:space="preserve">Kondisi fisik </w:t>
      </w:r>
    </w:p>
    <w:p w14:paraId="50FE332E" w14:textId="37EDA381" w:rsidR="001228E9" w:rsidRPr="000C1DDA" w:rsidRDefault="001228E9" w:rsidP="001228E9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091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Tutupan lahan</w:t>
      </w:r>
      <w:r w:rsidRPr="000C1DDA">
        <w:rPr>
          <w:rFonts w:ascii="Bookman Old Style" w:hAnsi="Bookman Old Style" w:cs="Arial"/>
          <w:lang w:val="sv-SE"/>
        </w:rPr>
        <w:tab/>
      </w:r>
      <w:r w:rsid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>: ................................................................</w:t>
      </w:r>
    </w:p>
    <w:p w14:paraId="42FE3EA8" w14:textId="713FCECE" w:rsidR="001228E9" w:rsidRPr="000C1DDA" w:rsidRDefault="001228E9" w:rsidP="001228E9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091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 xml:space="preserve">Ketinggian </w:t>
      </w:r>
      <w:r w:rsidRPr="000C1DDA">
        <w:rPr>
          <w:rFonts w:ascii="Bookman Old Style" w:hAnsi="Bookman Old Style" w:cs="Arial"/>
          <w:lang w:val="sv-SE"/>
        </w:rPr>
        <w:tab/>
      </w:r>
      <w:r w:rsid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>: ................... - ..................... dpl</w:t>
      </w:r>
    </w:p>
    <w:p w14:paraId="2EB68FCB" w14:textId="2747316C" w:rsidR="001228E9" w:rsidRPr="000C1DDA" w:rsidRDefault="001228E9" w:rsidP="001228E9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091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Kelerengan</w:t>
      </w:r>
      <w:r w:rsidRPr="000C1DDA">
        <w:rPr>
          <w:rFonts w:ascii="Bookman Old Style" w:hAnsi="Bookman Old Style" w:cs="Arial"/>
          <w:lang w:val="sv-SE"/>
        </w:rPr>
        <w:tab/>
      </w:r>
      <w:r w:rsid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>: kisaran ........................ %</w:t>
      </w:r>
    </w:p>
    <w:p w14:paraId="2CB733A4" w14:textId="77777777" w:rsidR="001228E9" w:rsidRPr="000C1DDA" w:rsidRDefault="001228E9" w:rsidP="001228E9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091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Topografi dominan</w:t>
      </w:r>
      <w:r w:rsidRPr="000C1DDA">
        <w:rPr>
          <w:rFonts w:ascii="Bookman Old Style" w:hAnsi="Bookman Old Style" w:cs="Arial"/>
          <w:lang w:val="sv-SE"/>
        </w:rPr>
        <w:tab/>
        <w:t>: datar/bergelombang/berbukit/curam *)</w:t>
      </w:r>
    </w:p>
    <w:p w14:paraId="0B44ECB4" w14:textId="77777777" w:rsidR="001228E9" w:rsidRPr="000C1DDA" w:rsidRDefault="001228E9" w:rsidP="001228E9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091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Jenis tanaman yang diusahakan Masyarakat:</w:t>
      </w:r>
    </w:p>
    <w:p w14:paraId="6E396BDC" w14:textId="77777777" w:rsidR="001228E9" w:rsidRPr="000C1DDA" w:rsidRDefault="001228E9" w:rsidP="001228E9">
      <w:pPr>
        <w:numPr>
          <w:ilvl w:val="2"/>
          <w:numId w:val="4"/>
        </w:numPr>
        <w:spacing w:after="0" w:line="240" w:lineRule="auto"/>
        <w:ind w:left="1260" w:hanging="126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..................................................................</w:t>
      </w:r>
    </w:p>
    <w:p w14:paraId="2BEBD926" w14:textId="77777777" w:rsidR="001228E9" w:rsidRPr="000C1DDA" w:rsidRDefault="001228E9" w:rsidP="001228E9">
      <w:pPr>
        <w:numPr>
          <w:ilvl w:val="2"/>
          <w:numId w:val="4"/>
        </w:numPr>
        <w:spacing w:after="0" w:line="240" w:lineRule="auto"/>
        <w:ind w:left="1260" w:hanging="126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..................................................................</w:t>
      </w:r>
    </w:p>
    <w:p w14:paraId="11F654F5" w14:textId="77777777" w:rsidR="001228E9" w:rsidRPr="000C1DDA" w:rsidRDefault="001228E9" w:rsidP="001228E9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091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Potensi usaha dalam kawasan:</w:t>
      </w:r>
    </w:p>
    <w:p w14:paraId="3225FFCA" w14:textId="77777777" w:rsidR="001228E9" w:rsidRPr="000C1DDA" w:rsidRDefault="001228E9" w:rsidP="001228E9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993" w:firstLine="141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..................................................................</w:t>
      </w:r>
    </w:p>
    <w:p w14:paraId="76D2B87A" w14:textId="77777777" w:rsidR="001228E9" w:rsidRPr="000C1DDA" w:rsidRDefault="001228E9" w:rsidP="001228E9">
      <w:pPr>
        <w:numPr>
          <w:ilvl w:val="2"/>
          <w:numId w:val="4"/>
        </w:numPr>
        <w:tabs>
          <w:tab w:val="left" w:pos="1134"/>
        </w:tabs>
        <w:spacing w:after="0" w:line="240" w:lineRule="auto"/>
        <w:ind w:left="993" w:firstLine="141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..................................................................</w:t>
      </w:r>
    </w:p>
    <w:p w14:paraId="0CFC2732" w14:textId="77777777" w:rsidR="001228E9" w:rsidRPr="000C1DDA" w:rsidRDefault="001228E9" w:rsidP="001228E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Kondisi Sosial Ekonomi Desa ..........................</w:t>
      </w:r>
    </w:p>
    <w:p w14:paraId="40785AD8" w14:textId="77777777" w:rsidR="001228E9" w:rsidRPr="000C1DDA" w:rsidRDefault="001228E9" w:rsidP="001228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Jumlah Penduduk berdasarkan Jenis Kelamin</w:t>
      </w:r>
    </w:p>
    <w:p w14:paraId="6441D45A" w14:textId="77777777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Jumlah Penduduk</w:t>
      </w:r>
      <w:r w:rsidRPr="000C1DDA">
        <w:rPr>
          <w:rFonts w:ascii="Bookman Old Style" w:hAnsi="Bookman Old Style" w:cs="Arial"/>
          <w:lang w:val="sv-SE"/>
        </w:rPr>
        <w:tab/>
        <w:t>:</w:t>
      </w:r>
    </w:p>
    <w:p w14:paraId="4C7C7043" w14:textId="77777777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Jumlah Laki-Laki</w:t>
      </w:r>
      <w:r w:rsidRPr="000C1DDA">
        <w:rPr>
          <w:rFonts w:ascii="Bookman Old Style" w:hAnsi="Bookman Old Style" w:cs="Arial"/>
          <w:lang w:val="sv-SE"/>
        </w:rPr>
        <w:tab/>
        <w:t>:</w:t>
      </w:r>
    </w:p>
    <w:p w14:paraId="5CEBA5EF" w14:textId="77777777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Jumlah Perempuan</w:t>
      </w:r>
      <w:r w:rsidRPr="000C1DDA">
        <w:rPr>
          <w:rFonts w:ascii="Bookman Old Style" w:hAnsi="Bookman Old Style" w:cs="Arial"/>
          <w:lang w:val="sv-SE"/>
        </w:rPr>
        <w:tab/>
        <w:t>:</w:t>
      </w:r>
    </w:p>
    <w:p w14:paraId="5749BBBB" w14:textId="77777777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Jumlah KK</w:t>
      </w:r>
      <w:r w:rsidRP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ab/>
        <w:t>:</w:t>
      </w:r>
    </w:p>
    <w:p w14:paraId="42B3E314" w14:textId="77777777" w:rsidR="001228E9" w:rsidRPr="000C1DDA" w:rsidRDefault="001228E9" w:rsidP="001228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Jumlah Penduduk berdasarkan Mata Pencaharian</w:t>
      </w:r>
    </w:p>
    <w:p w14:paraId="0A1B508F" w14:textId="77777777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Petani/Buruh Tani</w:t>
      </w:r>
      <w:r w:rsidRPr="000C1DDA">
        <w:rPr>
          <w:rFonts w:ascii="Bookman Old Style" w:hAnsi="Bookman Old Style" w:cs="Arial"/>
          <w:lang w:val="sv-SE"/>
        </w:rPr>
        <w:tab/>
        <w:t>:</w:t>
      </w:r>
    </w:p>
    <w:p w14:paraId="54EE2CB4" w14:textId="32A670A5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PNS/TNI/Polri</w:t>
      </w:r>
      <w:r w:rsidRPr="000C1DDA">
        <w:rPr>
          <w:rFonts w:ascii="Bookman Old Style" w:hAnsi="Bookman Old Style" w:cs="Arial"/>
          <w:lang w:val="sv-SE"/>
        </w:rPr>
        <w:tab/>
        <w:t>:</w:t>
      </w:r>
    </w:p>
    <w:p w14:paraId="5035DC6B" w14:textId="77777777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Pegawai Swasta</w:t>
      </w:r>
      <w:r w:rsidRPr="000C1DDA">
        <w:rPr>
          <w:rFonts w:ascii="Bookman Old Style" w:hAnsi="Bookman Old Style" w:cs="Arial"/>
          <w:lang w:val="sv-SE"/>
        </w:rPr>
        <w:tab/>
        <w:t>:</w:t>
      </w:r>
    </w:p>
    <w:p w14:paraId="3D55C558" w14:textId="77777777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Buruh</w:t>
      </w:r>
      <w:r w:rsidRP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ab/>
        <w:t>:</w:t>
      </w:r>
    </w:p>
    <w:p w14:paraId="1E809DF5" w14:textId="77777777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Wiraswasta</w:t>
      </w:r>
      <w:r w:rsidRP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ab/>
        <w:t>:</w:t>
      </w:r>
    </w:p>
    <w:p w14:paraId="47388370" w14:textId="77777777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Pedagang</w:t>
      </w:r>
      <w:r w:rsidRP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ab/>
        <w:t>:</w:t>
      </w:r>
    </w:p>
    <w:p w14:paraId="5E174BCF" w14:textId="77777777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.................</w:t>
      </w:r>
      <w:r w:rsidRP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ab/>
        <w:t>:</w:t>
      </w:r>
    </w:p>
    <w:p w14:paraId="3EC42229" w14:textId="77777777" w:rsidR="001228E9" w:rsidRPr="000C1DDA" w:rsidRDefault="001228E9" w:rsidP="001228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Sarana Prasarana Kes</w:t>
      </w:r>
      <w:r w:rsidRPr="000C1DDA">
        <w:rPr>
          <w:rFonts w:ascii="Bookman Old Style" w:hAnsi="Bookman Old Style" w:cs="Arial"/>
          <w:lang w:val="id-ID"/>
        </w:rPr>
        <w:t>e</w:t>
      </w:r>
      <w:r w:rsidRPr="000C1DDA">
        <w:rPr>
          <w:rFonts w:ascii="Bookman Old Style" w:hAnsi="Bookman Old Style" w:cs="Arial"/>
          <w:lang w:val="sv-SE"/>
        </w:rPr>
        <w:t>hatan</w:t>
      </w:r>
    </w:p>
    <w:p w14:paraId="055F5032" w14:textId="77777777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Jumlah Dokter</w:t>
      </w:r>
      <w:r w:rsidRP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ab/>
        <w:t>:</w:t>
      </w:r>
    </w:p>
    <w:p w14:paraId="349444B6" w14:textId="77777777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Jumlah Bidan</w:t>
      </w:r>
      <w:r w:rsidRP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ab/>
        <w:t>:</w:t>
      </w:r>
    </w:p>
    <w:p w14:paraId="371CDCF3" w14:textId="363C292F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Jumlah Puskesmas</w:t>
      </w:r>
      <w:r w:rsidRPr="000C1DDA">
        <w:rPr>
          <w:rFonts w:ascii="Bookman Old Style" w:hAnsi="Bookman Old Style" w:cs="Arial"/>
          <w:lang w:val="sv-SE"/>
        </w:rPr>
        <w:tab/>
      </w:r>
      <w:r w:rsid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>:</w:t>
      </w:r>
    </w:p>
    <w:p w14:paraId="69552028" w14:textId="77777777" w:rsidR="001228E9" w:rsidRPr="000C1DDA" w:rsidRDefault="001228E9" w:rsidP="001228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Sarana Prasarana Pendidikan</w:t>
      </w:r>
    </w:p>
    <w:p w14:paraId="01BF7C1F" w14:textId="77777777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Jumlah Madrasah/Pesantren</w:t>
      </w:r>
      <w:r w:rsidRPr="000C1DDA">
        <w:rPr>
          <w:rFonts w:ascii="Bookman Old Style" w:hAnsi="Bookman Old Style" w:cs="Arial"/>
          <w:lang w:val="sv-SE"/>
        </w:rPr>
        <w:tab/>
        <w:t>:</w:t>
      </w:r>
    </w:p>
    <w:p w14:paraId="2A095FB8" w14:textId="77777777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Jumlah SD/MI</w:t>
      </w:r>
      <w:r w:rsidRP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ab/>
        <w:t>:</w:t>
      </w:r>
    </w:p>
    <w:p w14:paraId="44A9E100" w14:textId="3D04AF3D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Jumlah SMP/Sederajat</w:t>
      </w:r>
      <w:r w:rsidRPr="000C1DDA">
        <w:rPr>
          <w:rFonts w:ascii="Bookman Old Style" w:hAnsi="Bookman Old Style" w:cs="Arial"/>
          <w:lang w:val="sv-SE"/>
        </w:rPr>
        <w:tab/>
      </w:r>
      <w:r w:rsid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>:</w:t>
      </w:r>
    </w:p>
    <w:p w14:paraId="44298E99" w14:textId="77C395B7" w:rsidR="001228E9" w:rsidRPr="000C1DDA" w:rsidRDefault="001228E9" w:rsidP="001228E9">
      <w:pPr>
        <w:pStyle w:val="ListParagraph"/>
        <w:numPr>
          <w:ilvl w:val="2"/>
          <w:numId w:val="4"/>
        </w:numPr>
        <w:spacing w:after="0" w:line="240" w:lineRule="auto"/>
        <w:ind w:left="144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Jumlah SMU/Sederajat</w:t>
      </w:r>
      <w:r w:rsidRPr="000C1DDA">
        <w:rPr>
          <w:rFonts w:ascii="Bookman Old Style" w:hAnsi="Bookman Old Style" w:cs="Arial"/>
          <w:lang w:val="sv-SE"/>
        </w:rPr>
        <w:tab/>
      </w:r>
      <w:r w:rsidR="000C1DDA">
        <w:rPr>
          <w:rFonts w:ascii="Bookman Old Style" w:hAnsi="Bookman Old Style" w:cs="Arial"/>
          <w:lang w:val="sv-SE"/>
        </w:rPr>
        <w:tab/>
      </w:r>
      <w:r w:rsidRPr="000C1DDA">
        <w:rPr>
          <w:rFonts w:ascii="Bookman Old Style" w:hAnsi="Bookman Old Style" w:cs="Arial"/>
          <w:lang w:val="sv-SE"/>
        </w:rPr>
        <w:t>:</w:t>
      </w:r>
    </w:p>
    <w:p w14:paraId="09505602" w14:textId="77777777" w:rsidR="001228E9" w:rsidRPr="000C1DDA" w:rsidRDefault="001228E9" w:rsidP="001228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Infrastruktur Jalan</w:t>
      </w:r>
    </w:p>
    <w:p w14:paraId="407E692E" w14:textId="7DBF595B" w:rsidR="000C1DDA" w:rsidRPr="000C1DDA" w:rsidRDefault="001228E9" w:rsidP="000C1DDA">
      <w:pPr>
        <w:pStyle w:val="ListParagraph"/>
        <w:spacing w:after="0" w:line="240" w:lineRule="auto"/>
        <w:ind w:left="1080"/>
        <w:jc w:val="both"/>
        <w:rPr>
          <w:rFonts w:ascii="Bookman Old Style" w:hAnsi="Bookman Old Style" w:cs="Arial"/>
          <w:lang w:val="sv-SE"/>
        </w:rPr>
      </w:pPr>
      <w:r w:rsidRPr="000C1DDA">
        <w:rPr>
          <w:rFonts w:ascii="Bookman Old Style" w:hAnsi="Bookman Old Style" w:cs="Arial"/>
          <w:lang w:val="sv-SE"/>
        </w:rPr>
        <w:t>.............................. dst</w:t>
      </w:r>
    </w:p>
    <w:sectPr w:rsidR="000C1DDA" w:rsidRPr="000C1DDA" w:rsidSect="00B9585E">
      <w:pgSz w:w="11906" w:h="16838" w:code="9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7369"/>
    <w:multiLevelType w:val="hybridMultilevel"/>
    <w:tmpl w:val="B0BA7432"/>
    <w:lvl w:ilvl="0" w:tplc="408A60D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A5112"/>
    <w:multiLevelType w:val="hybridMultilevel"/>
    <w:tmpl w:val="DCF675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420F"/>
    <w:multiLevelType w:val="hybridMultilevel"/>
    <w:tmpl w:val="954E49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850B1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0DC9"/>
    <w:multiLevelType w:val="hybridMultilevel"/>
    <w:tmpl w:val="67C2DCC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7B83"/>
    <w:multiLevelType w:val="hybridMultilevel"/>
    <w:tmpl w:val="6BC61544"/>
    <w:lvl w:ilvl="0" w:tplc="1D689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86590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6796F"/>
    <w:multiLevelType w:val="hybridMultilevel"/>
    <w:tmpl w:val="D9A04ACE"/>
    <w:lvl w:ilvl="0" w:tplc="67743AC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D082F"/>
    <w:multiLevelType w:val="hybridMultilevel"/>
    <w:tmpl w:val="9270791E"/>
    <w:lvl w:ilvl="0" w:tplc="CFE8B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E4DC8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578B0"/>
    <w:multiLevelType w:val="hybridMultilevel"/>
    <w:tmpl w:val="F4502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E9"/>
    <w:rsid w:val="000C1DDA"/>
    <w:rsid w:val="001228E9"/>
    <w:rsid w:val="006B71CD"/>
    <w:rsid w:val="00726636"/>
    <w:rsid w:val="00B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D2387"/>
  <w15:chartTrackingRefBased/>
  <w15:docId w15:val="{737A0AC1-EC71-414E-AF47-3C3A2A44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E9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1228E9"/>
    <w:pPr>
      <w:ind w:left="720"/>
      <w:contextualSpacing/>
    </w:pPr>
    <w:rPr>
      <w:rFonts w:eastAsia="Calibri"/>
      <w:lang w:val="x-none" w:eastAsia="x-none"/>
    </w:r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1228E9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wirandaintan</cp:lastModifiedBy>
  <cp:revision>3</cp:revision>
  <dcterms:created xsi:type="dcterms:W3CDTF">2021-09-22T08:46:00Z</dcterms:created>
  <dcterms:modified xsi:type="dcterms:W3CDTF">2021-09-22T08:57:00Z</dcterms:modified>
</cp:coreProperties>
</file>